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BDE1" w14:textId="3E99EC99" w:rsidR="00BA7ADA" w:rsidRPr="00191A9A" w:rsidRDefault="00BA7ADA" w:rsidP="00191A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UMOWA </w:t>
      </w:r>
      <w:r w:rsidRPr="0019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NAJMU</w:t>
      </w:r>
    </w:p>
    <w:p w14:paraId="0CBA382F" w14:textId="0861E8E5" w:rsidR="00BA7ADA" w:rsidRPr="00191A9A" w:rsidRDefault="00BA7ADA" w:rsidP="00191A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....................</w:t>
      </w:r>
      <w:r w:rsidR="001844B4"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44B4" w:rsidRPr="00191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(miasto)</w:t>
      </w:r>
      <w:r w:rsidRPr="00191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................</w:t>
      </w:r>
    </w:p>
    <w:p w14:paraId="7B279FC0" w14:textId="1865B02F" w:rsidR="00BA7ADA" w:rsidRDefault="00BA7ADA" w:rsidP="00191A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4A902" w14:textId="77777777" w:rsidR="00900D41" w:rsidRPr="00191A9A" w:rsidRDefault="00900D41" w:rsidP="00191A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C7CF4" w14:textId="556A9D59" w:rsidR="00BA7ADA" w:rsidRPr="00191A9A" w:rsidRDefault="00BA7ADA" w:rsidP="00191A9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pomiędzy…………………………………</w:t>
      </w:r>
      <w:r w:rsidRPr="00191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(imię i nazwisko)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zwany</w:t>
      </w:r>
      <w:r w:rsidR="00900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</w:t>
      </w:r>
      <w:r w:rsidRPr="0019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Wynajmującym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D5C79"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egitymującym się …………………………………….(</w:t>
      </w:r>
      <w:r w:rsidRPr="00191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dowód osobisty/paszport).</w:t>
      </w:r>
    </w:p>
    <w:p w14:paraId="6F05590C" w14:textId="76234981" w:rsidR="00BA7ADA" w:rsidRPr="00191A9A" w:rsidRDefault="00BA7ADA" w:rsidP="00191A9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…………………………………..</w:t>
      </w:r>
      <w:r w:rsidRPr="00191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(imię i nazwisko), 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</w:t>
      </w:r>
      <w:r w:rsidR="00900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</w:t>
      </w:r>
      <w:r w:rsidRPr="0019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Najemcą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legitymującym się……………………………………….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191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dowód osobisty/paszport).</w:t>
      </w:r>
    </w:p>
    <w:p w14:paraId="116C538D" w14:textId="69747276" w:rsidR="00384DCC" w:rsidRDefault="00384DCC" w:rsidP="00191A9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35816AC" w14:textId="77777777" w:rsidR="00900D41" w:rsidRPr="00191A9A" w:rsidRDefault="00900D41" w:rsidP="00191A9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3E8D992" w14:textId="77777777" w:rsidR="00384DCC" w:rsidRPr="00191A9A" w:rsidRDefault="00384DCC" w:rsidP="00191A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</w:p>
    <w:p w14:paraId="1012B5A4" w14:textId="09AE708E" w:rsidR="00384DCC" w:rsidRPr="00191A9A" w:rsidRDefault="00384DCC" w:rsidP="00191A9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najmu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jest………………………. </w:t>
      </w:r>
      <w:r w:rsidRPr="00191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(np. dom/mieszkanie/pokój)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ul. ………………………………………….</w:t>
      </w:r>
      <w:r w:rsidRPr="00191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  <w:r w:rsidR="00D90EB7" w:rsidRPr="00191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(dokładny adres).</w:t>
      </w:r>
    </w:p>
    <w:p w14:paraId="7AF3F169" w14:textId="009EF6E1" w:rsidR="00BA7ADA" w:rsidRDefault="00D90EB7" w:rsidP="00191A9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 xml:space="preserve">Przedmiot najmu składa się z następujących pomieszczeń ......................... </w:t>
      </w:r>
      <w:r w:rsidRPr="00191A9A">
        <w:rPr>
          <w:rFonts w:ascii="Times New Roman" w:hAnsi="Times New Roman" w:cs="Times New Roman"/>
          <w:i/>
          <w:iCs/>
          <w:sz w:val="24"/>
          <w:szCs w:val="24"/>
        </w:rPr>
        <w:t>(np. salon, sypialnia, kuchnia</w:t>
      </w:r>
      <w:r w:rsidR="00B82ED0" w:rsidRPr="00191A9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91A9A">
        <w:rPr>
          <w:rFonts w:ascii="Times New Roman" w:hAnsi="Times New Roman" w:cs="Times New Roman"/>
          <w:i/>
          <w:iCs/>
          <w:sz w:val="24"/>
          <w:szCs w:val="24"/>
        </w:rPr>
        <w:t xml:space="preserve"> łazienka)</w:t>
      </w:r>
      <w:r w:rsidRPr="00191A9A">
        <w:rPr>
          <w:rFonts w:ascii="Times New Roman" w:hAnsi="Times New Roman" w:cs="Times New Roman"/>
          <w:sz w:val="24"/>
          <w:szCs w:val="24"/>
        </w:rPr>
        <w:t>, o łącznej powierzchni ...... m</w:t>
      </w:r>
      <w:r w:rsidRPr="00191A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1A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71CD8F" w14:textId="77777777" w:rsidR="00191A9A" w:rsidRPr="00191A9A" w:rsidRDefault="00191A9A" w:rsidP="00191A9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1991A" w14:textId="2192FF78" w:rsidR="00D90EB7" w:rsidRPr="00191A9A" w:rsidRDefault="00D90EB7" w:rsidP="00191A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19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280EC45D" w14:textId="41E7CD27" w:rsidR="00E3271B" w:rsidRDefault="00D90EB7" w:rsidP="00191A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Wynajmujący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oświadcza, że</w:t>
      </w:r>
      <w:r w:rsidR="004E0040"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właścicielem przedmiotu najmu</w:t>
      </w:r>
      <w:r w:rsidR="004E0040"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4B62D40" w14:textId="77777777" w:rsidR="00191A9A" w:rsidRPr="00191A9A" w:rsidRDefault="00191A9A" w:rsidP="00191A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433862" w14:textId="7C14B056" w:rsidR="00E3271B" w:rsidRPr="00191A9A" w:rsidRDefault="00E3271B" w:rsidP="00191A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19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64D3231F" w14:textId="04E1E30D" w:rsidR="004E0040" w:rsidRPr="00191A9A" w:rsidRDefault="004E0040" w:rsidP="00191A9A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Wynajmujący oświadcza, że przedmiot najmu nie posiada ukrytych wad i jest w dobrym stanie technicznym. </w:t>
      </w:r>
    </w:p>
    <w:p w14:paraId="0ED462E0" w14:textId="77AC4EBA" w:rsidR="00191A9A" w:rsidRPr="00191A9A" w:rsidRDefault="00191A9A" w:rsidP="00191A9A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A9A">
        <w:rPr>
          <w:rFonts w:ascii="Times New Roman" w:hAnsi="Times New Roman" w:cs="Times New Roman"/>
          <w:sz w:val="24"/>
          <w:szCs w:val="24"/>
        </w:rPr>
        <w:t>Najemca oświadcza, iż jest mu znany stan techniczny przedmiotu najmu.</w:t>
      </w:r>
    </w:p>
    <w:p w14:paraId="2855236B" w14:textId="790F64EF" w:rsidR="00191A9A" w:rsidRPr="00191A9A" w:rsidRDefault="00191A9A" w:rsidP="00191A9A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A9A">
        <w:rPr>
          <w:rFonts w:ascii="Times New Roman" w:hAnsi="Times New Roman" w:cs="Times New Roman"/>
          <w:sz w:val="24"/>
          <w:szCs w:val="24"/>
        </w:rPr>
        <w:t>Szczegółowy stan techniczny przedmiotu najmu został określony w załączniku nr 1 do niniejszej umowy.</w:t>
      </w:r>
    </w:p>
    <w:p w14:paraId="5EA02AF2" w14:textId="7984CA0C" w:rsidR="00191A9A" w:rsidRPr="00D11046" w:rsidRDefault="00191A9A" w:rsidP="00191A9A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191A9A">
        <w:rPr>
          <w:rFonts w:ascii="Times New Roman" w:hAnsi="Times New Roman" w:cs="Times New Roman"/>
          <w:sz w:val="24"/>
          <w:szCs w:val="24"/>
        </w:rPr>
        <w:t>ista przedmiotów stanowiących wyposażenie przedmiotu najmu stanowi załącznik nr 2 do niniejszej umowy.</w:t>
      </w:r>
    </w:p>
    <w:p w14:paraId="76482F62" w14:textId="77777777" w:rsidR="00D11046" w:rsidRPr="00191A9A" w:rsidRDefault="00D11046" w:rsidP="00D11046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B6F69E" w14:textId="3D1433B4" w:rsidR="00E3271B" w:rsidRPr="00D11046" w:rsidRDefault="004E0040" w:rsidP="00D11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1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D11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14:paraId="02A5E473" w14:textId="22856D06" w:rsidR="00E3271B" w:rsidRPr="00D11046" w:rsidRDefault="00E3271B" w:rsidP="00D1104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Wynajmujący </w:t>
      </w:r>
      <w:r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oddaje </w:t>
      </w:r>
      <w:r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Najemcy</w:t>
      </w:r>
      <w:r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 </w:t>
      </w:r>
      <w:r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najmu</w:t>
      </w:r>
      <w:r w:rsidR="002728E1"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wyposażeniem</w:t>
      </w:r>
      <w:r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odpłatnego używania na czas …………….(</w:t>
      </w:r>
      <w:r w:rsidRPr="00D11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oznaczony</w:t>
      </w:r>
      <w:r w:rsidR="00D11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–</w:t>
      </w:r>
      <w:r w:rsidRPr="00D11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od dnia do dnia,</w:t>
      </w:r>
      <w:r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1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lub </w:t>
      </w:r>
      <w:r w:rsidRPr="00D11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nieoznaczony</w:t>
      </w:r>
      <w:r w:rsidRPr="00D11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  <w:r w:rsidRPr="00D11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14:paraId="76D1B340" w14:textId="77777777" w:rsidR="00900D41" w:rsidRDefault="00900D41" w:rsidP="00900D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37EDF" w14:textId="3370C122" w:rsidR="00900D41" w:rsidRPr="00900D41" w:rsidRDefault="00900D41" w:rsidP="00900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0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§5</w:t>
      </w:r>
    </w:p>
    <w:p w14:paraId="063326F5" w14:textId="6E62909B" w:rsidR="00E3271B" w:rsidRPr="00900D41" w:rsidRDefault="00900D41" w:rsidP="00900D4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271B" w:rsidRPr="00900D41">
        <w:rPr>
          <w:rFonts w:ascii="Times New Roman" w:hAnsi="Times New Roman" w:cs="Times New Roman"/>
          <w:sz w:val="24"/>
          <w:szCs w:val="24"/>
        </w:rPr>
        <w:t>Przedmiot najmu</w:t>
      </w:r>
      <w:r w:rsidR="00E3271B" w:rsidRPr="00900D41">
        <w:rPr>
          <w:rFonts w:ascii="Times New Roman" w:hAnsi="Times New Roman" w:cs="Times New Roman"/>
          <w:sz w:val="24"/>
          <w:szCs w:val="24"/>
        </w:rPr>
        <w:t xml:space="preserve"> będzie </w:t>
      </w:r>
      <w:r w:rsidR="00B82ED0" w:rsidRPr="00900D41">
        <w:rPr>
          <w:rFonts w:ascii="Times New Roman" w:hAnsi="Times New Roman" w:cs="Times New Roman"/>
          <w:sz w:val="24"/>
          <w:szCs w:val="24"/>
        </w:rPr>
        <w:t>używany</w:t>
      </w:r>
      <w:r w:rsidR="00E3271B" w:rsidRPr="00900D41">
        <w:rPr>
          <w:rFonts w:ascii="Times New Roman" w:hAnsi="Times New Roman" w:cs="Times New Roman"/>
          <w:sz w:val="24"/>
          <w:szCs w:val="24"/>
        </w:rPr>
        <w:t xml:space="preserve"> przez </w:t>
      </w:r>
      <w:r w:rsidR="00E3271B" w:rsidRPr="00900D41">
        <w:rPr>
          <w:rFonts w:ascii="Times New Roman" w:hAnsi="Times New Roman" w:cs="Times New Roman"/>
          <w:sz w:val="24"/>
          <w:szCs w:val="24"/>
        </w:rPr>
        <w:t>Najemcę</w:t>
      </w:r>
      <w:r w:rsidR="00E3271B" w:rsidRPr="00900D41">
        <w:rPr>
          <w:rFonts w:ascii="Times New Roman" w:hAnsi="Times New Roman" w:cs="Times New Roman"/>
          <w:sz w:val="24"/>
          <w:szCs w:val="24"/>
        </w:rPr>
        <w:t xml:space="preserve"> na cele mieszkalne.</w:t>
      </w:r>
      <w:r w:rsidR="00647FD2" w:rsidRPr="00900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B5D85" w14:textId="01016CEA" w:rsidR="00647FD2" w:rsidRPr="00900D41" w:rsidRDefault="00647FD2" w:rsidP="00900D4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00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Najemca</w:t>
      </w:r>
      <w:r w:rsidRPr="00900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0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</w:t>
      </w:r>
      <w:r w:rsidRPr="00900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będzie używał przedmiotu użyczenia zgodnie z jego przeznaczeniem.</w:t>
      </w:r>
    </w:p>
    <w:p w14:paraId="208F0CC8" w14:textId="3EDE78A4" w:rsidR="00C46994" w:rsidRPr="00191A9A" w:rsidRDefault="00C46994" w:rsidP="00191A9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91A9A">
        <w:rPr>
          <w:rFonts w:ascii="Times New Roman" w:hAnsi="Times New Roman" w:cs="Times New Roman"/>
          <w:sz w:val="24"/>
          <w:szCs w:val="24"/>
        </w:rPr>
        <w:t>Najemca nie dokona żadnych zmian budowlanych w lokalu mieszkalnym bez uprzedniej zgody</w:t>
      </w:r>
      <w:r w:rsidRPr="00191A9A">
        <w:rPr>
          <w:rFonts w:ascii="Times New Roman" w:hAnsi="Times New Roman" w:cs="Times New Roman"/>
          <w:sz w:val="24"/>
          <w:szCs w:val="24"/>
        </w:rPr>
        <w:t xml:space="preserve"> </w:t>
      </w:r>
      <w:r w:rsidRPr="00191A9A">
        <w:rPr>
          <w:rFonts w:ascii="Times New Roman" w:hAnsi="Times New Roman" w:cs="Times New Roman"/>
          <w:sz w:val="24"/>
          <w:szCs w:val="24"/>
        </w:rPr>
        <w:t>Wynajmującego otrzymanej w formie pisemnej.</w:t>
      </w:r>
    </w:p>
    <w:p w14:paraId="2F9F8B10" w14:textId="77777777" w:rsidR="00B82ED0" w:rsidRPr="00191A9A" w:rsidRDefault="00B82ED0" w:rsidP="00191A9A">
      <w:pPr>
        <w:pStyle w:val="ListParagraph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9E83DE" w14:textId="38BB1BD2" w:rsidR="00B82ED0" w:rsidRPr="00D11046" w:rsidRDefault="00B82ED0" w:rsidP="00D11046">
      <w:pPr>
        <w:pStyle w:val="ListParagraph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1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14:paraId="076D57E4" w14:textId="2AAEBEA3" w:rsidR="00B82ED0" w:rsidRPr="00D11046" w:rsidRDefault="00B82ED0" w:rsidP="00191A9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Najemca płaci Wynajmującemu czynsz w wysokości ...</w:t>
      </w:r>
      <w:r w:rsidR="002264FA"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264FA"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</w:t>
      </w:r>
      <w:r w:rsid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  <w:r w:rsidR="002264FA"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złotych</w:t>
      </w:r>
      <w:r w:rsidR="00C46994"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jeden miesiąc</w:t>
      </w:r>
      <w:r w:rsidRPr="00D11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6CE01A2" w14:textId="7E71497C" w:rsidR="00647FD2" w:rsidRPr="00191A9A" w:rsidRDefault="00647FD2" w:rsidP="00191A9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markedcontent"/>
          <w:lang w:val="pl-PL"/>
        </w:rPr>
      </w:pPr>
      <w:r w:rsidRPr="00191A9A">
        <w:rPr>
          <w:rStyle w:val="markedcontent"/>
          <w:lang w:val="pl-PL"/>
        </w:rPr>
        <w:lastRenderedPageBreak/>
        <w:t>C</w:t>
      </w:r>
      <w:r w:rsidRPr="00191A9A">
        <w:rPr>
          <w:rStyle w:val="markedcontent"/>
          <w:lang w:val="pl-PL"/>
        </w:rPr>
        <w:t xml:space="preserve">zynsz </w:t>
      </w:r>
      <w:r w:rsidR="00C46994" w:rsidRPr="00191A9A">
        <w:rPr>
          <w:rStyle w:val="markedcontent"/>
          <w:lang w:val="pl-PL"/>
        </w:rPr>
        <w:t>płatny jest</w:t>
      </w:r>
      <w:r w:rsidRPr="00191A9A">
        <w:rPr>
          <w:rStyle w:val="markedcontent"/>
          <w:lang w:val="pl-PL"/>
        </w:rPr>
        <w:t xml:space="preserve"> z góry,</w:t>
      </w:r>
      <w:r w:rsidRPr="00191A9A">
        <w:rPr>
          <w:rStyle w:val="markedcontent"/>
          <w:lang w:val="pl-PL"/>
        </w:rPr>
        <w:t xml:space="preserve"> </w:t>
      </w:r>
      <w:r w:rsidRPr="00191A9A">
        <w:rPr>
          <w:rStyle w:val="markedcontent"/>
          <w:lang w:val="pl-PL"/>
        </w:rPr>
        <w:t xml:space="preserve">do dziesiątego dnia </w:t>
      </w:r>
      <w:r w:rsidR="00D11046">
        <w:rPr>
          <w:rStyle w:val="markedcontent"/>
          <w:lang w:val="pl-PL"/>
        </w:rPr>
        <w:t xml:space="preserve">każdego </w:t>
      </w:r>
      <w:r w:rsidRPr="00191A9A">
        <w:rPr>
          <w:rStyle w:val="markedcontent"/>
          <w:lang w:val="pl-PL"/>
        </w:rPr>
        <w:t>miesiąca</w:t>
      </w:r>
      <w:r w:rsidRPr="00191A9A">
        <w:rPr>
          <w:rStyle w:val="markedcontent"/>
          <w:lang w:val="pl-PL"/>
        </w:rPr>
        <w:t>, przelewem bankowym na konto bankowe: ..............................................................................</w:t>
      </w:r>
      <w:r w:rsidR="00D11046">
        <w:rPr>
          <w:rStyle w:val="markedcontent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584D45F" w14:textId="2202A108" w:rsidR="00E3271B" w:rsidRPr="00191A9A" w:rsidRDefault="00E3271B" w:rsidP="00191A9A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4EAE290" w14:textId="5E09E4DF" w:rsidR="00F603A6" w:rsidRPr="00B4252E" w:rsidRDefault="00F603A6" w:rsidP="00B425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2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14:paraId="59622903" w14:textId="101B0044" w:rsidR="00191A9A" w:rsidRPr="00191A9A" w:rsidRDefault="00191A9A" w:rsidP="00191A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W przedmi</w:t>
      </w:r>
      <w:r w:rsidRPr="00191A9A">
        <w:rPr>
          <w:rFonts w:ascii="Times New Roman" w:hAnsi="Times New Roman" w:cs="Times New Roman"/>
          <w:sz w:val="24"/>
          <w:szCs w:val="24"/>
        </w:rPr>
        <w:t xml:space="preserve">ocie </w:t>
      </w:r>
      <w:r w:rsidRPr="00191A9A">
        <w:rPr>
          <w:rFonts w:ascii="Times New Roman" w:hAnsi="Times New Roman" w:cs="Times New Roman"/>
          <w:sz w:val="24"/>
          <w:szCs w:val="24"/>
        </w:rPr>
        <w:t>najmu, mieszkać będą:</w:t>
      </w:r>
      <w:r w:rsidRPr="00191A9A">
        <w:rPr>
          <w:rFonts w:ascii="Times New Roman" w:hAnsi="Times New Roman" w:cs="Times New Roman"/>
          <w:sz w:val="24"/>
          <w:szCs w:val="24"/>
        </w:rPr>
        <w:br/>
        <w:t>1. ....................................................................................................................................</w:t>
      </w:r>
      <w:r w:rsidRPr="00191A9A">
        <w:rPr>
          <w:rFonts w:ascii="Times New Roman" w:hAnsi="Times New Roman" w:cs="Times New Roman"/>
          <w:sz w:val="24"/>
          <w:szCs w:val="24"/>
        </w:rPr>
        <w:br/>
        <w:t>2. ....................................................................................................................................</w:t>
      </w:r>
      <w:r w:rsidRPr="00191A9A">
        <w:rPr>
          <w:rFonts w:ascii="Times New Roman" w:hAnsi="Times New Roman" w:cs="Times New Roman"/>
          <w:sz w:val="24"/>
          <w:szCs w:val="24"/>
        </w:rPr>
        <w:br/>
        <w:t>3. ....................................................................................................................................</w:t>
      </w:r>
      <w:r w:rsidRPr="00191A9A">
        <w:rPr>
          <w:rFonts w:ascii="Times New Roman" w:hAnsi="Times New Roman" w:cs="Times New Roman"/>
          <w:sz w:val="24"/>
          <w:szCs w:val="24"/>
        </w:rPr>
        <w:br/>
        <w:t>4. ..................................................................................................................................</w:t>
      </w:r>
    </w:p>
    <w:p w14:paraId="7D1C7A1D" w14:textId="5B1D1A79" w:rsidR="00B82ED0" w:rsidRDefault="00B82ED0" w:rsidP="00191A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Wynajmujący nie wyraża zgody na podnajem</w:t>
      </w:r>
      <w:r w:rsidR="00647FD2" w:rsidRPr="00191A9A">
        <w:rPr>
          <w:rFonts w:ascii="Times New Roman" w:hAnsi="Times New Roman" w:cs="Times New Roman"/>
          <w:sz w:val="24"/>
          <w:szCs w:val="24"/>
        </w:rPr>
        <w:t xml:space="preserve"> lub oddanie w bezpłatne używanie przedmiotu najmu </w:t>
      </w:r>
      <w:r w:rsidRPr="00191A9A">
        <w:rPr>
          <w:rFonts w:ascii="Times New Roman" w:hAnsi="Times New Roman" w:cs="Times New Roman"/>
          <w:sz w:val="24"/>
          <w:szCs w:val="24"/>
        </w:rPr>
        <w:t>osobom trzecim.</w:t>
      </w:r>
    </w:p>
    <w:p w14:paraId="068D7AB0" w14:textId="77777777" w:rsidR="00D11046" w:rsidRPr="00191A9A" w:rsidRDefault="00D11046" w:rsidP="00D11046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7DE4D" w14:textId="1893B037" w:rsidR="002264FA" w:rsidRPr="00B4252E" w:rsidRDefault="002264FA" w:rsidP="00B425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2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14:paraId="4EEB5B03" w14:textId="6372833D" w:rsidR="00B82ED0" w:rsidRDefault="00B82ED0" w:rsidP="00D1104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1A9A">
        <w:rPr>
          <w:rFonts w:ascii="Times New Roman" w:hAnsi="Times New Roman" w:cs="Times New Roman"/>
          <w:sz w:val="24"/>
          <w:szCs w:val="24"/>
        </w:rPr>
        <w:t>Strony mogą wypowiedzieć niniejszą umowę z zachowaniem ……………………</w:t>
      </w:r>
      <w:r w:rsidR="002264FA" w:rsidRPr="00191A9A">
        <w:rPr>
          <w:rFonts w:ascii="Times New Roman" w:hAnsi="Times New Roman" w:cs="Times New Roman"/>
          <w:sz w:val="24"/>
          <w:szCs w:val="24"/>
        </w:rPr>
        <w:t xml:space="preserve"> </w:t>
      </w:r>
      <w:r w:rsidRPr="00191A9A">
        <w:rPr>
          <w:rFonts w:ascii="Times New Roman" w:hAnsi="Times New Roman" w:cs="Times New Roman"/>
          <w:sz w:val="24"/>
          <w:szCs w:val="24"/>
        </w:rPr>
        <w:t>terminu wypowiedzenia</w:t>
      </w:r>
      <w:r w:rsidR="003B7C0F" w:rsidRPr="00191A9A">
        <w:rPr>
          <w:rFonts w:ascii="Times New Roman" w:hAnsi="Times New Roman" w:cs="Times New Roman"/>
          <w:sz w:val="24"/>
          <w:szCs w:val="24"/>
        </w:rPr>
        <w:t>.</w:t>
      </w:r>
    </w:p>
    <w:p w14:paraId="3B21A389" w14:textId="77777777" w:rsidR="00D11046" w:rsidRPr="00191A9A" w:rsidRDefault="00D11046" w:rsidP="00191A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34B05" w14:textId="33174F29" w:rsidR="00647FD2" w:rsidRPr="00D11046" w:rsidRDefault="00647FD2" w:rsidP="00B425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1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14:paraId="4AEB46B8" w14:textId="0911EBF1" w:rsidR="00B82ED0" w:rsidRDefault="00647FD2" w:rsidP="00D1104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w niniejszej umowie mają zastosowanie przepisy Kodeksu Cywilnego.</w:t>
      </w:r>
    </w:p>
    <w:p w14:paraId="7AB04A35" w14:textId="77777777" w:rsidR="00B4252E" w:rsidRDefault="00B4252E" w:rsidP="00B425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697B4F" w14:textId="7BA19B17" w:rsidR="00647FD2" w:rsidRPr="00D11046" w:rsidRDefault="00647FD2" w:rsidP="00B425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1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0E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</w:p>
    <w:p w14:paraId="146CF115" w14:textId="3A514686" w:rsidR="00647FD2" w:rsidRPr="00191A9A" w:rsidRDefault="00647FD2" w:rsidP="00D1104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umowy wymagają formy pisemnej pod rygorem nieważności.</w:t>
      </w:r>
    </w:p>
    <w:p w14:paraId="6E62E4AC" w14:textId="77777777" w:rsidR="00D11046" w:rsidRDefault="00D11046" w:rsidP="00191A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EC0BDB" w14:textId="694ABD53" w:rsidR="00647FD2" w:rsidRPr="00B4252E" w:rsidRDefault="00647FD2" w:rsidP="00B425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2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  <w:r w:rsidR="000E5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14:paraId="5B0B5C98" w14:textId="64B30BE2" w:rsidR="00647FD2" w:rsidRDefault="00647FD2" w:rsidP="00B4252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spisana została w dwóch jednobrzmiących egzemplarzach, po jednym dla każdej ze stron umowy.</w:t>
      </w:r>
    </w:p>
    <w:p w14:paraId="43DBD49D" w14:textId="63785A02" w:rsidR="00B4252E" w:rsidRDefault="00B4252E" w:rsidP="00B4252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21E9CD" w14:textId="7F132699" w:rsidR="00B4252E" w:rsidRDefault="00B4252E" w:rsidP="00B4252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BCC694" w14:textId="111ACD26" w:rsidR="00B4252E" w:rsidRDefault="00B4252E" w:rsidP="00B4252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3CD2D1" w14:textId="5470759D" w:rsidR="00B4252E" w:rsidRDefault="00B4252E" w:rsidP="00B4252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5CF221" w14:textId="610B6A13" w:rsidR="00B4252E" w:rsidRPr="00B4252E" w:rsidRDefault="00B4252E" w:rsidP="00B4252E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Wynajmujący </w:t>
      </w:r>
      <w:r w:rsidRPr="00B42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(podpis)                                          </w:t>
      </w:r>
      <w:r w:rsidRPr="00B42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Najemca </w:t>
      </w:r>
      <w:r w:rsidRPr="00B42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14:paraId="44BA096E" w14:textId="3008903D" w:rsidR="00E3271B" w:rsidRPr="00191A9A" w:rsidRDefault="00E3271B" w:rsidP="00191A9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22E61" w14:textId="77777777" w:rsidR="00E3271B" w:rsidRPr="00191A9A" w:rsidRDefault="00E3271B" w:rsidP="00191A9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A2282" w14:textId="6280AC73" w:rsidR="00D90EB7" w:rsidRPr="00191A9A" w:rsidRDefault="00D90EB7" w:rsidP="00191A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49476" w14:textId="77777777" w:rsidR="00D90EB7" w:rsidRPr="00191A9A" w:rsidRDefault="00D90EB7" w:rsidP="00191A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EB7" w:rsidRPr="00191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6AA"/>
    <w:multiLevelType w:val="hybridMultilevel"/>
    <w:tmpl w:val="652492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20CEF"/>
    <w:multiLevelType w:val="hybridMultilevel"/>
    <w:tmpl w:val="0840EB48"/>
    <w:lvl w:ilvl="0" w:tplc="CAE06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1082"/>
    <w:multiLevelType w:val="hybridMultilevel"/>
    <w:tmpl w:val="B57E3224"/>
    <w:lvl w:ilvl="0" w:tplc="603EC9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C319D"/>
    <w:multiLevelType w:val="hybridMultilevel"/>
    <w:tmpl w:val="7366A0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421E"/>
    <w:multiLevelType w:val="hybridMultilevel"/>
    <w:tmpl w:val="CDE2E3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12C0"/>
    <w:multiLevelType w:val="hybridMultilevel"/>
    <w:tmpl w:val="74380D5A"/>
    <w:lvl w:ilvl="0" w:tplc="D5522D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816F2"/>
    <w:multiLevelType w:val="hybridMultilevel"/>
    <w:tmpl w:val="127440B8"/>
    <w:lvl w:ilvl="0" w:tplc="5436F3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A1273"/>
    <w:multiLevelType w:val="hybridMultilevel"/>
    <w:tmpl w:val="E18C54D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A4C3C"/>
    <w:multiLevelType w:val="hybridMultilevel"/>
    <w:tmpl w:val="7366A0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DA"/>
    <w:rsid w:val="0004637F"/>
    <w:rsid w:val="000E53F0"/>
    <w:rsid w:val="001844B4"/>
    <w:rsid w:val="00191A9A"/>
    <w:rsid w:val="002264FA"/>
    <w:rsid w:val="002728E1"/>
    <w:rsid w:val="00384DCC"/>
    <w:rsid w:val="00390B69"/>
    <w:rsid w:val="003B7C0F"/>
    <w:rsid w:val="003F7B8D"/>
    <w:rsid w:val="00416E79"/>
    <w:rsid w:val="004E0040"/>
    <w:rsid w:val="00622857"/>
    <w:rsid w:val="00647FD2"/>
    <w:rsid w:val="006D5C79"/>
    <w:rsid w:val="00900D41"/>
    <w:rsid w:val="00A14CCB"/>
    <w:rsid w:val="00B4252E"/>
    <w:rsid w:val="00B82ED0"/>
    <w:rsid w:val="00BA7ADA"/>
    <w:rsid w:val="00C46994"/>
    <w:rsid w:val="00D11046"/>
    <w:rsid w:val="00D90EB7"/>
    <w:rsid w:val="00E3271B"/>
    <w:rsid w:val="00F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37027"/>
  <w15:chartTrackingRefBased/>
  <w15:docId w15:val="{C1017A8A-FDE6-4016-89BC-9EC741CB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DA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CH"/>
    </w:rPr>
  </w:style>
  <w:style w:type="character" w:customStyle="1" w:styleId="markedcontent">
    <w:name w:val="markedcontent"/>
    <w:basedOn w:val="DefaultParagraphFont"/>
    <w:rsid w:val="006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Lysienia</dc:creator>
  <cp:keywords/>
  <dc:description/>
  <cp:lastModifiedBy>Maja Lysienia</cp:lastModifiedBy>
  <cp:revision>21</cp:revision>
  <dcterms:created xsi:type="dcterms:W3CDTF">2022-03-25T11:40:00Z</dcterms:created>
  <dcterms:modified xsi:type="dcterms:W3CDTF">2022-03-25T12:33:00Z</dcterms:modified>
</cp:coreProperties>
</file>